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E05E9" w14:textId="7AE09EB1" w:rsidR="00C46402" w:rsidRPr="002B48BA" w:rsidRDefault="007E4FE7" w:rsidP="008C7FD5">
      <w:pPr>
        <w:shd w:val="clear" w:color="auto" w:fill="FFFFFF"/>
        <w:rPr>
          <w:rFonts w:ascii="Arial" w:hAnsi="Arial" w:cs="Arial"/>
          <w:sz w:val="36"/>
          <w:szCs w:val="36"/>
        </w:rPr>
      </w:pPr>
      <w:r w:rsidRPr="007E4FE7">
        <w:rPr>
          <w:rFonts w:ascii="Arial" w:hAnsi="Arial" w:cs="Arial"/>
          <w:b/>
          <w:color w:val="0070C0"/>
          <w:sz w:val="36"/>
          <w:szCs w:val="36"/>
        </w:rPr>
        <w:t xml:space="preserve">ST Spaß und Technik </w:t>
      </w:r>
      <w:r w:rsidR="00AC352D">
        <w:rPr>
          <w:rFonts w:ascii="Arial" w:hAnsi="Arial" w:cs="Arial"/>
          <w:b/>
          <w:color w:val="0070C0"/>
          <w:sz w:val="36"/>
          <w:szCs w:val="36"/>
        </w:rPr>
        <w:t xml:space="preserve">(Refresher) </w:t>
      </w:r>
      <w:r w:rsidRPr="007E4FE7">
        <w:rPr>
          <w:rFonts w:ascii="Arial" w:hAnsi="Arial" w:cs="Arial"/>
          <w:b/>
          <w:color w:val="0070C0"/>
          <w:sz w:val="36"/>
          <w:szCs w:val="36"/>
        </w:rPr>
        <w:t>für Erwachsene</w:t>
      </w:r>
      <w:r w:rsidR="00736CE1">
        <w:rPr>
          <w:rFonts w:ascii="Arial" w:hAnsi="Arial" w:cs="Arial"/>
          <w:b/>
          <w:color w:val="0070C0"/>
          <w:sz w:val="36"/>
          <w:szCs w:val="36"/>
        </w:rPr>
        <w:t xml:space="preserve"> </w:t>
      </w:r>
      <w:r w:rsidR="00D83454">
        <w:rPr>
          <w:rFonts w:ascii="Arial" w:hAnsi="Arial" w:cs="Arial"/>
          <w:b/>
          <w:bCs/>
          <w:color w:val="404040"/>
          <w:spacing w:val="-1"/>
          <w:sz w:val="28"/>
          <w:szCs w:val="28"/>
        </w:rPr>
        <w:t>Skifahren in Begleitung eines erfahrenen Skilehrers</w:t>
      </w:r>
    </w:p>
    <w:p w14:paraId="6C359F12" w14:textId="77777777" w:rsidR="002B48BA" w:rsidRDefault="002B48BA" w:rsidP="002B48BA">
      <w:pPr>
        <w:shd w:val="clear" w:color="auto" w:fill="FFFFFF"/>
        <w:rPr>
          <w:rFonts w:ascii="Arial" w:hAnsi="Arial" w:cs="Arial"/>
          <w:b/>
          <w:bCs/>
          <w:color w:val="404040"/>
          <w:spacing w:val="-1"/>
          <w:sz w:val="24"/>
          <w:szCs w:val="24"/>
        </w:rPr>
      </w:pPr>
    </w:p>
    <w:tbl>
      <w:tblPr>
        <w:tblW w:w="9646" w:type="dxa"/>
        <w:tblInd w:w="-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4"/>
        <w:gridCol w:w="5832"/>
      </w:tblGrid>
      <w:tr w:rsidR="006725B3" w14:paraId="2B82BF0F" w14:textId="77777777" w:rsidTr="006725B3">
        <w:tc>
          <w:tcPr>
            <w:tcW w:w="3814" w:type="dxa"/>
          </w:tcPr>
          <w:p w14:paraId="6024772A" w14:textId="77777777" w:rsidR="00DD7C8D" w:rsidRDefault="00DD7C8D" w:rsidP="006725B3">
            <w:pPr>
              <w:shd w:val="clear" w:color="auto" w:fill="FFFFFF"/>
              <w:ind w:right="-62"/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</w:pPr>
          </w:p>
          <w:p w14:paraId="71FC6963" w14:textId="77777777" w:rsidR="002B48BA" w:rsidRDefault="002B48BA" w:rsidP="006725B3">
            <w:pPr>
              <w:shd w:val="clear" w:color="auto" w:fill="FFFFFF"/>
              <w:ind w:right="-62"/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  <w:t>Voraussetzung:</w:t>
            </w:r>
          </w:p>
          <w:p w14:paraId="53542C54" w14:textId="77777777" w:rsidR="002B48BA" w:rsidRDefault="002B48BA" w:rsidP="006725B3">
            <w:pPr>
              <w:ind w:right="-62"/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</w:pPr>
          </w:p>
          <w:p w14:paraId="1FF22C14" w14:textId="77777777" w:rsidR="00E16EA3" w:rsidRPr="00E16EA3" w:rsidRDefault="00E16EA3" w:rsidP="00E16E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9BB8AD" w14:textId="77777777" w:rsidR="00E16EA3" w:rsidRPr="00E16EA3" w:rsidRDefault="00E16EA3" w:rsidP="00E16E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9F81F6" w14:textId="77777777" w:rsidR="00E16EA3" w:rsidRPr="00E16EA3" w:rsidRDefault="00E16EA3" w:rsidP="00E16E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BCE0FE" w14:textId="77777777" w:rsidR="00E16EA3" w:rsidRPr="00E16EA3" w:rsidRDefault="00E16EA3" w:rsidP="00E16E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3FBD77" w14:textId="77777777" w:rsidR="00E16EA3" w:rsidRPr="00E16EA3" w:rsidRDefault="00E16EA3" w:rsidP="00E16EA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48244A" w14:textId="77777777" w:rsidR="00E16EA3" w:rsidRDefault="00E16EA3" w:rsidP="00E16EA3">
            <w:pPr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</w:pPr>
          </w:p>
          <w:p w14:paraId="7B63E0B7" w14:textId="2FA4DBBD" w:rsidR="00E16EA3" w:rsidRPr="00E16EA3" w:rsidRDefault="00E16EA3" w:rsidP="00E16EA3">
            <w:pPr>
              <w:tabs>
                <w:tab w:val="left" w:pos="2895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5832" w:type="dxa"/>
          </w:tcPr>
          <w:p w14:paraId="41B0C018" w14:textId="77777777" w:rsidR="00DD7C8D" w:rsidRDefault="00DD7C8D" w:rsidP="006725B3">
            <w:pPr>
              <w:shd w:val="clear" w:color="auto" w:fill="FFFFFF"/>
              <w:ind w:left="720"/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</w:pPr>
          </w:p>
          <w:p w14:paraId="34C63D0C" w14:textId="77777777" w:rsidR="002B48BA" w:rsidRDefault="002B48BA" w:rsidP="006725B3">
            <w:pPr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Sie haben Freude an der Natur und am Skilauf </w:t>
            </w:r>
          </w:p>
          <w:p w14:paraId="3420D784" w14:textId="664A2CA2" w:rsidR="002B48BA" w:rsidRDefault="002B48BA" w:rsidP="006725B3">
            <w:pPr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Sie können blaue </w:t>
            </w:r>
            <w:r w:rsidR="00FE5E2F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und</w:t>
            </w: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 rote Pisten befahren</w:t>
            </w:r>
            <w:r w:rsidR="00DC3E72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 (</w:t>
            </w:r>
            <w:r w:rsidR="0001245B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Voraussetzung</w:t>
            </w:r>
            <w:r w:rsidR="00DC3E72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 </w:t>
            </w:r>
            <w:r w:rsidR="003850F3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Niveau </w:t>
            </w:r>
            <w:r w:rsidR="00DC3E72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Kurs </w:t>
            </w:r>
            <w:r w:rsidR="0001245B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3)</w:t>
            </w:r>
          </w:p>
          <w:p w14:paraId="6AF8BAD7" w14:textId="77777777" w:rsidR="002B48BA" w:rsidRDefault="002B48BA" w:rsidP="006725B3">
            <w:pPr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Sie sind kein Ski-Anfänger</w:t>
            </w:r>
          </w:p>
          <w:p w14:paraId="15D0E61B" w14:textId="77777777" w:rsidR="002B48BA" w:rsidRDefault="002B48BA" w:rsidP="006725B3">
            <w:pPr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Sie sind ein erwachsener, wenig trainierter Gelegenheitsfahrer</w:t>
            </w:r>
          </w:p>
          <w:p w14:paraId="63E63DD5" w14:textId="77777777" w:rsidR="002B48BA" w:rsidRDefault="002B48BA" w:rsidP="006725B3">
            <w:pPr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Sie haben eine längere „Skifahrpause“ eingelegt</w:t>
            </w:r>
          </w:p>
          <w:p w14:paraId="12DF0560" w14:textId="77777777" w:rsidR="002B48BA" w:rsidRDefault="002B48BA" w:rsidP="006725B3">
            <w:pPr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Sie wollen entspannt und genussvoll Ski fahren</w:t>
            </w:r>
          </w:p>
          <w:p w14:paraId="6649FF59" w14:textId="0AEB0812" w:rsidR="00A610D1" w:rsidRDefault="00E51E64" w:rsidP="006725B3">
            <w:pPr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Kurszeiten </w:t>
            </w:r>
            <w:r w:rsidR="00F004CD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zugeschnitten für Eltern, deren Kinder im Skikurs sind</w:t>
            </w:r>
            <w:r w:rsidR="00875F18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.</w:t>
            </w:r>
            <w:r w:rsidR="00F004CD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 </w:t>
            </w:r>
            <w:r w:rsidR="00D06084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Beginn 9:30 Uhr, Mittagspause 11:30 Uhr </w:t>
            </w: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–</w:t>
            </w:r>
            <w:r w:rsidR="00D06084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13</w:t>
            </w:r>
            <w:r w:rsidR="00C55D81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:15</w:t>
            </w: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 Uhr, Ende 15:</w:t>
            </w:r>
            <w:r w:rsidR="003708BC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00</w:t>
            </w: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 Uhr</w:t>
            </w:r>
          </w:p>
          <w:p w14:paraId="6FB712C4" w14:textId="514767E3" w:rsidR="00F374C5" w:rsidRDefault="00054299" w:rsidP="006725B3">
            <w:pPr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A</w:t>
            </w:r>
            <w:r w:rsidR="00F374C5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n den ersten beiden Kurstagen</w:t>
            </w:r>
          </w:p>
          <w:p w14:paraId="10DDE40F" w14:textId="77777777" w:rsidR="002B48BA" w:rsidRDefault="002B48BA" w:rsidP="006725B3">
            <w:pPr>
              <w:ind w:right="-62"/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</w:pPr>
          </w:p>
        </w:tc>
      </w:tr>
      <w:tr w:rsidR="006725B3" w14:paraId="799FCBC1" w14:textId="77777777" w:rsidTr="006725B3">
        <w:tc>
          <w:tcPr>
            <w:tcW w:w="3814" w:type="dxa"/>
          </w:tcPr>
          <w:p w14:paraId="51E87159" w14:textId="77777777" w:rsidR="00DD7C8D" w:rsidRDefault="00DD7C8D" w:rsidP="006725B3">
            <w:pPr>
              <w:shd w:val="clear" w:color="auto" w:fill="FFFFFF"/>
              <w:ind w:left="2977" w:hanging="2977"/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</w:pPr>
          </w:p>
          <w:p w14:paraId="5D51476F" w14:textId="77777777" w:rsidR="002B48BA" w:rsidRDefault="002B48BA" w:rsidP="006725B3">
            <w:pPr>
              <w:shd w:val="clear" w:color="auto" w:fill="FFFFFF"/>
              <w:ind w:left="2977" w:hanging="2977"/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  <w:t>Unsere Ziele:</w:t>
            </w:r>
          </w:p>
          <w:p w14:paraId="122E60F1" w14:textId="77777777" w:rsidR="002B48BA" w:rsidRDefault="002B48BA" w:rsidP="006725B3">
            <w:pPr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</w:pPr>
          </w:p>
        </w:tc>
        <w:tc>
          <w:tcPr>
            <w:tcW w:w="5832" w:type="dxa"/>
          </w:tcPr>
          <w:p w14:paraId="1849BB72" w14:textId="77777777" w:rsidR="00DD7C8D" w:rsidRDefault="00DD7C8D" w:rsidP="006725B3">
            <w:pPr>
              <w:shd w:val="clear" w:color="auto" w:fill="FFFFFF"/>
              <w:tabs>
                <w:tab w:val="left" w:pos="355"/>
              </w:tabs>
              <w:ind w:left="758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  <w:p w14:paraId="5FA8B93D" w14:textId="3CED0B65" w:rsidR="002B48BA" w:rsidRDefault="00AE7D94" w:rsidP="006725B3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55"/>
              </w:tabs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 xml:space="preserve">Begleitetes Skifahren </w:t>
            </w:r>
          </w:p>
          <w:p w14:paraId="60CF64E2" w14:textId="4CF82AFA" w:rsidR="00562C73" w:rsidRPr="00562C73" w:rsidRDefault="00562C73" w:rsidP="00562C73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55"/>
              </w:tabs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Angstabbau</w:t>
            </w:r>
          </w:p>
          <w:p w14:paraId="66D7352C" w14:textId="77777777" w:rsidR="002B48BA" w:rsidRDefault="002B48BA" w:rsidP="006725B3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70"/>
              </w:tabs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Gefahrenvermeidung</w:t>
            </w:r>
          </w:p>
          <w:p w14:paraId="691FB4EB" w14:textId="77777777" w:rsidR="002B48BA" w:rsidRDefault="00FE5E2F" w:rsidP="006725B3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70"/>
              </w:tabs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 xml:space="preserve">gut zu bewältigende </w:t>
            </w:r>
            <w:r w:rsidR="002B48BA">
              <w:rPr>
                <w:rFonts w:ascii="Arial" w:hAnsi="Arial" w:cs="Arial"/>
                <w:color w:val="404040"/>
                <w:sz w:val="24"/>
                <w:szCs w:val="24"/>
              </w:rPr>
              <w:t xml:space="preserve"> Gesamtbelastungszeiten</w:t>
            </w:r>
          </w:p>
          <w:p w14:paraId="006C96B5" w14:textId="77777777" w:rsidR="002B48BA" w:rsidRDefault="002B48BA" w:rsidP="006725B3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70"/>
              </w:tabs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z w:val="24"/>
                <w:szCs w:val="24"/>
              </w:rPr>
              <w:t>Ihre Bedürfnisse und Schwächen respektieren</w:t>
            </w:r>
          </w:p>
          <w:p w14:paraId="4BC25766" w14:textId="77777777" w:rsidR="002B48BA" w:rsidRDefault="002B48BA" w:rsidP="00C55D81">
            <w:pPr>
              <w:shd w:val="clear" w:color="auto" w:fill="FFFFFF"/>
              <w:tabs>
                <w:tab w:val="left" w:pos="370"/>
              </w:tabs>
              <w:ind w:left="758"/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</w:pPr>
          </w:p>
        </w:tc>
      </w:tr>
      <w:tr w:rsidR="006725B3" w14:paraId="59BB3430" w14:textId="77777777" w:rsidTr="006725B3">
        <w:tc>
          <w:tcPr>
            <w:tcW w:w="3814" w:type="dxa"/>
          </w:tcPr>
          <w:p w14:paraId="025893F1" w14:textId="77777777" w:rsidR="00DD7C8D" w:rsidRDefault="00DD7C8D" w:rsidP="006725B3">
            <w:pPr>
              <w:shd w:val="clear" w:color="auto" w:fill="FFFFFF"/>
              <w:tabs>
                <w:tab w:val="left" w:pos="355"/>
              </w:tabs>
              <w:ind w:left="38"/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</w:pPr>
          </w:p>
          <w:p w14:paraId="1B303C86" w14:textId="77777777" w:rsidR="002B48BA" w:rsidRDefault="002B48BA" w:rsidP="006725B3">
            <w:pPr>
              <w:shd w:val="clear" w:color="auto" w:fill="FFFFFF"/>
              <w:tabs>
                <w:tab w:val="left" w:pos="355"/>
              </w:tabs>
              <w:ind w:left="38"/>
              <w:rPr>
                <w:rFonts w:ascii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  <w:t>Skitechnik:</w:t>
            </w:r>
          </w:p>
          <w:p w14:paraId="248EAE76" w14:textId="77777777" w:rsidR="002B48BA" w:rsidRDefault="002B48BA" w:rsidP="006725B3">
            <w:pPr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</w:pPr>
          </w:p>
        </w:tc>
        <w:tc>
          <w:tcPr>
            <w:tcW w:w="5832" w:type="dxa"/>
          </w:tcPr>
          <w:p w14:paraId="10C79DD1" w14:textId="77777777" w:rsidR="00DD7C8D" w:rsidRDefault="00DD7C8D" w:rsidP="006725B3">
            <w:pPr>
              <w:shd w:val="clear" w:color="auto" w:fill="FFFFFF"/>
              <w:tabs>
                <w:tab w:val="left" w:pos="355"/>
              </w:tabs>
              <w:ind w:left="720"/>
              <w:rPr>
                <w:rFonts w:ascii="Arial" w:hAnsi="Arial" w:cs="Arial"/>
                <w:color w:val="404040"/>
                <w:spacing w:val="-3"/>
                <w:sz w:val="24"/>
                <w:szCs w:val="24"/>
              </w:rPr>
            </w:pPr>
          </w:p>
          <w:p w14:paraId="54FE1033" w14:textId="07425E66" w:rsidR="002B48BA" w:rsidRDefault="002B48BA" w:rsidP="006725B3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55"/>
              </w:tabs>
              <w:rPr>
                <w:rFonts w:ascii="Arial" w:hAnsi="Arial" w:cs="Arial"/>
                <w:color w:val="404040"/>
                <w:spacing w:val="-3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pacing w:val="-3"/>
                <w:sz w:val="24"/>
                <w:szCs w:val="24"/>
              </w:rPr>
              <w:t>Parallelschwingen</w:t>
            </w:r>
          </w:p>
          <w:p w14:paraId="3A62D41F" w14:textId="77777777" w:rsidR="002B48BA" w:rsidRDefault="002B48BA" w:rsidP="006725B3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55"/>
              </w:tabs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die Vorteile der Carving Technik ausn</w:t>
            </w:r>
            <w:r w:rsidR="00123BA6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u</w:t>
            </w: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tzen</w:t>
            </w:r>
          </w:p>
          <w:p w14:paraId="7C70807A" w14:textId="77777777" w:rsidR="002B48BA" w:rsidRPr="007B5BAF" w:rsidRDefault="002B48BA" w:rsidP="006725B3">
            <w:pPr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geländeangepasstes Skilaufen</w:t>
            </w:r>
          </w:p>
          <w:p w14:paraId="09A034A9" w14:textId="52B759F6" w:rsidR="007B5BAF" w:rsidRDefault="007B5BAF" w:rsidP="006725B3">
            <w:pPr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individuelle </w:t>
            </w:r>
            <w:r w:rsidR="00DC750C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T</w:t>
            </w:r>
            <w:r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>ipps und Übungen</w:t>
            </w:r>
            <w:r w:rsidR="00DC750C">
              <w:rPr>
                <w:rFonts w:ascii="Arial" w:hAnsi="Arial" w:cs="Arial"/>
                <w:color w:val="404040"/>
                <w:spacing w:val="-2"/>
                <w:sz w:val="24"/>
                <w:szCs w:val="24"/>
              </w:rPr>
              <w:t xml:space="preserve"> auf das eigene Fahrkönnen zugeschnitten</w:t>
            </w:r>
          </w:p>
          <w:p w14:paraId="02FDB2A6" w14:textId="77777777" w:rsidR="00123BA6" w:rsidRDefault="00123BA6" w:rsidP="006725B3">
            <w:pPr>
              <w:ind w:left="720"/>
              <w:rPr>
                <w:rFonts w:ascii="Arial" w:hAnsi="Arial" w:cs="Arial"/>
                <w:b/>
                <w:bCs/>
                <w:color w:val="404040"/>
                <w:spacing w:val="-1"/>
                <w:sz w:val="24"/>
                <w:szCs w:val="24"/>
              </w:rPr>
            </w:pPr>
          </w:p>
        </w:tc>
      </w:tr>
    </w:tbl>
    <w:p w14:paraId="7DCE03E1" w14:textId="77777777" w:rsidR="00177B6F" w:rsidRPr="003A0158" w:rsidRDefault="00177B6F" w:rsidP="006725B3">
      <w:pPr>
        <w:shd w:val="clear" w:color="auto" w:fill="FFFFFF"/>
        <w:tabs>
          <w:tab w:val="left" w:pos="355"/>
        </w:tabs>
        <w:ind w:left="38"/>
        <w:rPr>
          <w:rFonts w:ascii="Arial" w:hAnsi="Arial" w:cs="Arial"/>
          <w:color w:val="404040"/>
          <w:spacing w:val="-2"/>
          <w:sz w:val="24"/>
          <w:szCs w:val="24"/>
        </w:rPr>
      </w:pPr>
    </w:p>
    <w:p w14:paraId="6377DBE7" w14:textId="6A300219" w:rsidR="009F0CFA" w:rsidRPr="003A0158" w:rsidRDefault="00C728CF" w:rsidP="006725B3">
      <w:pPr>
        <w:shd w:val="clear" w:color="auto" w:fill="FFFFFF"/>
        <w:tabs>
          <w:tab w:val="left" w:pos="355"/>
        </w:tabs>
        <w:spacing w:line="360" w:lineRule="auto"/>
        <w:ind w:left="-426"/>
        <w:rPr>
          <w:rFonts w:ascii="Arial" w:hAnsi="Arial" w:cs="Arial"/>
          <w:b/>
          <w:bCs/>
          <w:color w:val="404040"/>
          <w:spacing w:val="-1"/>
          <w:sz w:val="24"/>
          <w:szCs w:val="24"/>
        </w:rPr>
      </w:pPr>
      <w:r>
        <w:rPr>
          <w:rFonts w:ascii="Arial" w:hAnsi="Arial" w:cs="Arial"/>
          <w:b/>
          <w:bCs/>
          <w:color w:val="404040"/>
          <w:spacing w:val="-1"/>
          <w:sz w:val="24"/>
          <w:szCs w:val="24"/>
        </w:rPr>
        <w:t xml:space="preserve">Termine, </w:t>
      </w:r>
      <w:r w:rsidR="00120666">
        <w:rPr>
          <w:rFonts w:ascii="Arial" w:hAnsi="Arial" w:cs="Arial"/>
          <w:b/>
          <w:bCs/>
          <w:color w:val="404040"/>
          <w:spacing w:val="-1"/>
          <w:sz w:val="24"/>
          <w:szCs w:val="24"/>
        </w:rPr>
        <w:t>Skigebiet</w:t>
      </w:r>
      <w:r w:rsidR="009F0CFA" w:rsidRPr="003A0158">
        <w:rPr>
          <w:rFonts w:ascii="Arial" w:hAnsi="Arial" w:cs="Arial"/>
          <w:b/>
          <w:bCs/>
          <w:color w:val="404040"/>
          <w:spacing w:val="-1"/>
          <w:sz w:val="24"/>
          <w:szCs w:val="24"/>
        </w:rPr>
        <w:t xml:space="preserve"> und Anmeldung wie bei den anderen Kursen</w:t>
      </w:r>
      <w:r w:rsidR="00177B6F" w:rsidRPr="003A0158">
        <w:rPr>
          <w:rFonts w:ascii="Arial" w:hAnsi="Arial" w:cs="Arial"/>
          <w:b/>
          <w:bCs/>
          <w:color w:val="404040"/>
          <w:spacing w:val="-1"/>
          <w:sz w:val="24"/>
          <w:szCs w:val="24"/>
        </w:rPr>
        <w:t xml:space="preserve"> (</w:t>
      </w:r>
      <w:r w:rsidR="001A5AC4">
        <w:rPr>
          <w:rFonts w:ascii="Arial" w:hAnsi="Arial" w:cs="Arial"/>
          <w:b/>
          <w:bCs/>
          <w:color w:val="404040"/>
          <w:spacing w:val="-1"/>
          <w:sz w:val="24"/>
          <w:szCs w:val="24"/>
        </w:rPr>
        <w:t xml:space="preserve">Kursklasse </w:t>
      </w:r>
      <w:r w:rsidR="00591526">
        <w:rPr>
          <w:rFonts w:ascii="Arial" w:hAnsi="Arial" w:cs="Arial"/>
          <w:b/>
          <w:bCs/>
          <w:color w:val="404040"/>
          <w:spacing w:val="-1"/>
          <w:sz w:val="24"/>
          <w:szCs w:val="24"/>
        </w:rPr>
        <w:t>ST</w:t>
      </w:r>
      <w:r w:rsidR="00B01681">
        <w:rPr>
          <w:rFonts w:ascii="Arial" w:hAnsi="Arial" w:cs="Arial"/>
          <w:b/>
          <w:bCs/>
          <w:color w:val="404040"/>
          <w:spacing w:val="-1"/>
          <w:sz w:val="24"/>
          <w:szCs w:val="24"/>
        </w:rPr>
        <w:t xml:space="preserve"> Refrescher</w:t>
      </w:r>
      <w:r w:rsidR="00177B6F" w:rsidRPr="003A0158">
        <w:rPr>
          <w:rFonts w:ascii="Arial" w:hAnsi="Arial" w:cs="Arial"/>
          <w:b/>
          <w:bCs/>
          <w:color w:val="404040"/>
          <w:spacing w:val="-1"/>
          <w:sz w:val="24"/>
          <w:szCs w:val="24"/>
        </w:rPr>
        <w:t>)</w:t>
      </w:r>
    </w:p>
    <w:p w14:paraId="7865C162" w14:textId="77777777" w:rsidR="006725B3" w:rsidRPr="003E4471" w:rsidRDefault="00177B6F" w:rsidP="003E4471">
      <w:pPr>
        <w:shd w:val="clear" w:color="auto" w:fill="FFFFFF"/>
        <w:spacing w:before="350" w:line="360" w:lineRule="auto"/>
        <w:jc w:val="center"/>
        <w:rPr>
          <w:rFonts w:ascii="Arial" w:hAnsi="Arial" w:cs="Arial"/>
          <w:b/>
          <w:bCs/>
          <w:color w:val="404040"/>
          <w:spacing w:val="-1"/>
          <w:sz w:val="24"/>
          <w:szCs w:val="24"/>
        </w:rPr>
      </w:pPr>
      <w:r w:rsidRPr="003A0158">
        <w:rPr>
          <w:rFonts w:ascii="Arial" w:hAnsi="Arial" w:cs="Arial"/>
          <w:b/>
          <w:bCs/>
          <w:color w:val="404040"/>
          <w:spacing w:val="-1"/>
          <w:sz w:val="24"/>
          <w:szCs w:val="24"/>
        </w:rPr>
        <w:t>Wir wünschen Ihnen entspannte Skikurstage</w:t>
      </w:r>
      <w:r w:rsidR="003E4471">
        <w:rPr>
          <w:rFonts w:ascii="Arial" w:hAnsi="Arial" w:cs="Arial"/>
          <w:b/>
          <w:bCs/>
          <w:color w:val="404040"/>
          <w:spacing w:val="-1"/>
          <w:sz w:val="24"/>
          <w:szCs w:val="24"/>
        </w:rPr>
        <w:t>!</w:t>
      </w:r>
    </w:p>
    <w:sectPr w:rsidR="006725B3" w:rsidRPr="003E4471" w:rsidSect="006725B3">
      <w:headerReference w:type="default" r:id="rId7"/>
      <w:footerReference w:type="default" r:id="rId8"/>
      <w:type w:val="continuous"/>
      <w:pgSz w:w="11906" w:h="16838"/>
      <w:pgMar w:top="1417" w:right="1417" w:bottom="1134" w:left="1417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8850F" w14:textId="77777777" w:rsidR="0062355E" w:rsidRDefault="0062355E" w:rsidP="00E31911">
      <w:r>
        <w:separator/>
      </w:r>
    </w:p>
  </w:endnote>
  <w:endnote w:type="continuationSeparator" w:id="0">
    <w:p w14:paraId="43CFE6D2" w14:textId="77777777" w:rsidR="0062355E" w:rsidRDefault="0062355E" w:rsidP="00E31911">
      <w:r>
        <w:continuationSeparator/>
      </w:r>
    </w:p>
  </w:endnote>
  <w:endnote w:type="continuationNotice" w:id="1">
    <w:p w14:paraId="6560CCA3" w14:textId="77777777" w:rsidR="0062355E" w:rsidRDefault="006235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2A810" w14:textId="77777777" w:rsidR="00E31911" w:rsidRPr="00E31911" w:rsidRDefault="00E31911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Skiclub Dorfen e.V. </w:t>
    </w:r>
    <w:r w:rsidR="006725B3">
      <w:rPr>
        <w:rFonts w:ascii="Arial" w:hAnsi="Arial" w:cs="Arial"/>
        <w:sz w:val="16"/>
        <w:szCs w:val="16"/>
      </w:rPr>
      <w:tab/>
    </w:r>
    <w:r w:rsidR="006725B3">
      <w:rPr>
        <w:rFonts w:ascii="Arial" w:hAnsi="Arial" w:cs="Arial"/>
        <w:sz w:val="16"/>
        <w:szCs w:val="16"/>
        <w:lang w:val="de-DE"/>
      </w:rPr>
      <w:t>www.skiclub-dorfen.de</w:t>
    </w:r>
    <w:r>
      <w:rPr>
        <w:rFonts w:ascii="Arial" w:hAnsi="Arial" w:cs="Arial"/>
        <w:sz w:val="16"/>
        <w:szCs w:val="16"/>
      </w:rPr>
      <w:tab/>
      <w:t xml:space="preserve">DSV </w:t>
    </w:r>
    <w:r w:rsidR="006725B3">
      <w:rPr>
        <w:rFonts w:ascii="Arial" w:hAnsi="Arial" w:cs="Arial"/>
        <w:sz w:val="16"/>
        <w:szCs w:val="16"/>
        <w:lang w:val="de-DE"/>
      </w:rPr>
      <w:t>-</w:t>
    </w:r>
    <w:r>
      <w:rPr>
        <w:rFonts w:ascii="Arial" w:hAnsi="Arial" w:cs="Arial"/>
        <w:sz w:val="16"/>
        <w:szCs w:val="16"/>
      </w:rPr>
      <w:t>Skischule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AAB2F" w14:textId="77777777" w:rsidR="0062355E" w:rsidRDefault="0062355E" w:rsidP="00E31911">
      <w:r>
        <w:separator/>
      </w:r>
    </w:p>
  </w:footnote>
  <w:footnote w:type="continuationSeparator" w:id="0">
    <w:p w14:paraId="4797318C" w14:textId="77777777" w:rsidR="0062355E" w:rsidRDefault="0062355E" w:rsidP="00E31911">
      <w:r>
        <w:continuationSeparator/>
      </w:r>
    </w:p>
  </w:footnote>
  <w:footnote w:type="continuationNotice" w:id="1">
    <w:p w14:paraId="6210C793" w14:textId="77777777" w:rsidR="0062355E" w:rsidRDefault="006235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8D403" w14:textId="4D2D2AF4" w:rsidR="002B48BA" w:rsidRPr="002B48BA" w:rsidRDefault="00E73D11" w:rsidP="00AE7D94">
    <w:pPr>
      <w:pStyle w:val="Kopfzeile"/>
      <w:rPr>
        <w:rFonts w:ascii="Arial" w:hAnsi="Arial" w:cs="Arial"/>
        <w:b/>
        <w:bCs/>
        <w:sz w:val="36"/>
        <w:szCs w:val="36"/>
        <w:lang w:val="de-DE"/>
      </w:rPr>
    </w:pPr>
    <w:r>
      <w:rPr>
        <w:noProof/>
      </w:rPr>
      <w:drawing>
        <wp:anchor distT="0" distB="0" distL="114300" distR="114300" simplePos="0" relativeHeight="251660289" behindDoc="0" locked="0" layoutInCell="1" allowOverlap="1" wp14:anchorId="58D5ABCE" wp14:editId="51E000C2">
          <wp:simplePos x="0" y="0"/>
          <wp:positionH relativeFrom="column">
            <wp:posOffset>5598160</wp:posOffset>
          </wp:positionH>
          <wp:positionV relativeFrom="margin">
            <wp:posOffset>-795020</wp:posOffset>
          </wp:positionV>
          <wp:extent cx="822050" cy="903180"/>
          <wp:effectExtent l="0" t="0" r="0" b="0"/>
          <wp:wrapNone/>
          <wp:docPr id="2119084400" name="Grafik 1">
            <a:extLst xmlns:a="http://schemas.openxmlformats.org/drawingml/2006/main">
              <a:ext uri="{FF2B5EF4-FFF2-40B4-BE49-F238E27FC236}">
                <a16:creationId xmlns:a16="http://schemas.microsoft.com/office/drawing/2014/main" id="{B18BA90C-14DE-D42F-3C35-A66972D25F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">
                    <a:extLst>
                      <a:ext uri="{FF2B5EF4-FFF2-40B4-BE49-F238E27FC236}">
                        <a16:creationId xmlns:a16="http://schemas.microsoft.com/office/drawing/2014/main" id="{B18BA90C-14DE-D42F-3C35-A66972D25F3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050" cy="903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25B3">
      <w:rPr>
        <w:noProof/>
      </w:rPr>
      <w:drawing>
        <wp:anchor distT="0" distB="0" distL="114300" distR="114300" simplePos="0" relativeHeight="251658241" behindDoc="1" locked="0" layoutInCell="1" allowOverlap="1" wp14:anchorId="4450ADB6" wp14:editId="4CD2C71B">
          <wp:simplePos x="0" y="0"/>
          <wp:positionH relativeFrom="column">
            <wp:posOffset>-618067</wp:posOffset>
          </wp:positionH>
          <wp:positionV relativeFrom="paragraph">
            <wp:posOffset>-84455</wp:posOffset>
          </wp:positionV>
          <wp:extent cx="1795780" cy="313055"/>
          <wp:effectExtent l="0" t="0" r="0" b="0"/>
          <wp:wrapTight wrapText="bothSides">
            <wp:wrapPolygon edited="0">
              <wp:start x="0" y="0"/>
              <wp:lineTo x="0" y="21030"/>
              <wp:lineTo x="21386" y="21030"/>
              <wp:lineTo x="21386" y="0"/>
              <wp:lineTo x="0" y="0"/>
            </wp:wrapPolygon>
          </wp:wrapTight>
          <wp:docPr id="1" name="Grafik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578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152D068"/>
    <w:lvl w:ilvl="0">
      <w:numFmt w:val="bullet"/>
      <w:lvlText w:val="*"/>
      <w:lvlJc w:val="left"/>
    </w:lvl>
  </w:abstractNum>
  <w:abstractNum w:abstractNumId="1" w15:restartNumberingAfterBreak="0">
    <w:nsid w:val="041D01C5"/>
    <w:multiLevelType w:val="hybridMultilevel"/>
    <w:tmpl w:val="02467F64"/>
    <w:lvl w:ilvl="0" w:tplc="0407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" w15:restartNumberingAfterBreak="0">
    <w:nsid w:val="090D6A81"/>
    <w:multiLevelType w:val="hybridMultilevel"/>
    <w:tmpl w:val="3F3098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04982"/>
    <w:multiLevelType w:val="hybridMultilevel"/>
    <w:tmpl w:val="AA8C58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629644">
    <w:abstractNumId w:val="0"/>
    <w:lvlOverride w:ilvl="0">
      <w:lvl w:ilvl="0">
        <w:start w:val="65535"/>
        <w:numFmt w:val="bullet"/>
        <w:lvlText w:val="-"/>
        <w:legacy w:legacy="1" w:legacySpace="0" w:legacyIndent="332"/>
        <w:lvlJc w:val="left"/>
        <w:rPr>
          <w:rFonts w:ascii="Times New Roman" w:hAnsi="Times New Roman" w:cs="Times New Roman" w:hint="default"/>
        </w:rPr>
      </w:lvl>
    </w:lvlOverride>
  </w:num>
  <w:num w:numId="2" w16cid:durableId="999847469">
    <w:abstractNumId w:val="0"/>
    <w:lvlOverride w:ilvl="0">
      <w:lvl w:ilvl="0">
        <w:start w:val="65535"/>
        <w:numFmt w:val="bullet"/>
        <w:lvlText w:val="-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3" w16cid:durableId="1799638838">
    <w:abstractNumId w:val="2"/>
  </w:num>
  <w:num w:numId="4" w16cid:durableId="335034433">
    <w:abstractNumId w:val="1"/>
  </w:num>
  <w:num w:numId="5" w16cid:durableId="1360547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F93"/>
    <w:rsid w:val="00000491"/>
    <w:rsid w:val="0000295A"/>
    <w:rsid w:val="00011011"/>
    <w:rsid w:val="0001245B"/>
    <w:rsid w:val="00054299"/>
    <w:rsid w:val="000B79CC"/>
    <w:rsid w:val="00120666"/>
    <w:rsid w:val="00123BA6"/>
    <w:rsid w:val="0014590E"/>
    <w:rsid w:val="00171985"/>
    <w:rsid w:val="00177B6F"/>
    <w:rsid w:val="001A2D13"/>
    <w:rsid w:val="001A5AC4"/>
    <w:rsid w:val="001E0A21"/>
    <w:rsid w:val="002118ED"/>
    <w:rsid w:val="002B48BA"/>
    <w:rsid w:val="00341818"/>
    <w:rsid w:val="0036212F"/>
    <w:rsid w:val="0036508F"/>
    <w:rsid w:val="003708BC"/>
    <w:rsid w:val="003850F3"/>
    <w:rsid w:val="00391889"/>
    <w:rsid w:val="003A0158"/>
    <w:rsid w:val="003E4471"/>
    <w:rsid w:val="00425CF0"/>
    <w:rsid w:val="0047782C"/>
    <w:rsid w:val="00536533"/>
    <w:rsid w:val="00562C73"/>
    <w:rsid w:val="00591526"/>
    <w:rsid w:val="005A77A8"/>
    <w:rsid w:val="0062355E"/>
    <w:rsid w:val="006725B3"/>
    <w:rsid w:val="00687085"/>
    <w:rsid w:val="00687A4A"/>
    <w:rsid w:val="006963FE"/>
    <w:rsid w:val="006B6271"/>
    <w:rsid w:val="006D2F93"/>
    <w:rsid w:val="006E4194"/>
    <w:rsid w:val="00736CE1"/>
    <w:rsid w:val="007935E0"/>
    <w:rsid w:val="007B5BAF"/>
    <w:rsid w:val="007E4FE7"/>
    <w:rsid w:val="007F125C"/>
    <w:rsid w:val="008551D3"/>
    <w:rsid w:val="00875F18"/>
    <w:rsid w:val="008C7FD5"/>
    <w:rsid w:val="009054F6"/>
    <w:rsid w:val="00926FDE"/>
    <w:rsid w:val="00952EC8"/>
    <w:rsid w:val="009F0CFA"/>
    <w:rsid w:val="00A42ED9"/>
    <w:rsid w:val="00A610D1"/>
    <w:rsid w:val="00A9378A"/>
    <w:rsid w:val="00AC352D"/>
    <w:rsid w:val="00AE7D94"/>
    <w:rsid w:val="00B01681"/>
    <w:rsid w:val="00C46402"/>
    <w:rsid w:val="00C55D81"/>
    <w:rsid w:val="00C728CF"/>
    <w:rsid w:val="00C80DAD"/>
    <w:rsid w:val="00C85A7B"/>
    <w:rsid w:val="00CB481B"/>
    <w:rsid w:val="00CB7884"/>
    <w:rsid w:val="00D06084"/>
    <w:rsid w:val="00D57CCB"/>
    <w:rsid w:val="00D83454"/>
    <w:rsid w:val="00D97038"/>
    <w:rsid w:val="00DA31B1"/>
    <w:rsid w:val="00DC3E72"/>
    <w:rsid w:val="00DC750C"/>
    <w:rsid w:val="00DD7C8D"/>
    <w:rsid w:val="00E16EA3"/>
    <w:rsid w:val="00E31911"/>
    <w:rsid w:val="00E51E64"/>
    <w:rsid w:val="00E73D11"/>
    <w:rsid w:val="00E75455"/>
    <w:rsid w:val="00EF0ACF"/>
    <w:rsid w:val="00F004CD"/>
    <w:rsid w:val="00F06E92"/>
    <w:rsid w:val="00F374C5"/>
    <w:rsid w:val="00F52237"/>
    <w:rsid w:val="00F565EF"/>
    <w:rsid w:val="00FE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DE0A58"/>
  <w15:chartTrackingRefBased/>
  <w15:docId w15:val="{4DBA0371-44E8-594E-B9B3-442A43818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2F93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6D2F9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E3191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E31911"/>
    <w:rPr>
      <w:rFonts w:ascii="Times New Roman" w:hAnsi="Times New Roman"/>
    </w:rPr>
  </w:style>
  <w:style w:type="paragraph" w:styleId="Fuzeile">
    <w:name w:val="footer"/>
    <w:basedOn w:val="Standard"/>
    <w:link w:val="FuzeileZchn"/>
    <w:uiPriority w:val="99"/>
    <w:unhideWhenUsed/>
    <w:rsid w:val="00E3191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E31911"/>
    <w:rPr>
      <w:rFonts w:ascii="Times New Roman" w:hAnsi="Times New Roman"/>
    </w:rPr>
  </w:style>
  <w:style w:type="table" w:styleId="Tabellenraster">
    <w:name w:val="Table Grid"/>
    <w:basedOn w:val="NormaleTabelle"/>
    <w:uiPriority w:val="59"/>
    <w:rsid w:val="002B4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632763f-00c5-4c12-9f18-f6dcb4460887}" enabled="1" method="Standard" siteId="{d4802044-0945-4352-9c34-58e3ed8e6b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930</Characters>
  <Application>Microsoft Office Word</Application>
  <DocSecurity>0</DocSecurity>
  <Lines>58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ESB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pc-büro</dc:creator>
  <cp:keywords/>
  <cp:lastModifiedBy>Amann Michael</cp:lastModifiedBy>
  <cp:revision>5</cp:revision>
  <cp:lastPrinted>2025-11-01T16:32:00Z</cp:lastPrinted>
  <dcterms:created xsi:type="dcterms:W3CDTF">2026-10-16T06:58:00Z</dcterms:created>
  <dcterms:modified xsi:type="dcterms:W3CDTF">2026-10-26T09:22:00Z</dcterms:modified>
</cp:coreProperties>
</file>